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CC" w:rsidRDefault="006D77B2">
      <w:r>
        <w:rPr>
          <w:sz w:val="36"/>
        </w:rPr>
        <w:t>Board G</w:t>
      </w:r>
      <w:r w:rsidRPr="00485AAB">
        <w:rPr>
          <w:sz w:val="36"/>
        </w:rPr>
        <w:t xml:space="preserve">ame Research (3) </w:t>
      </w:r>
      <w:r>
        <w:tab/>
      </w:r>
      <w:r>
        <w:tab/>
      </w:r>
      <w:r>
        <w:tab/>
      </w:r>
      <w:r>
        <w:tab/>
        <w:t>Your name: ___________________</w:t>
      </w:r>
    </w:p>
    <w:p w:rsidR="00E037CC" w:rsidRDefault="006D77B2"/>
    <w:p w:rsidR="00E037CC" w:rsidRDefault="006D77B2">
      <w:r>
        <w:t>Name of Game: ______________________________________</w:t>
      </w:r>
      <w:r>
        <w:tab/>
        <w:t># of players: ______ Date: ________</w:t>
      </w:r>
    </w:p>
    <w:p w:rsidR="00E037CC" w:rsidRDefault="006D77B2"/>
    <w:p w:rsidR="00E037CC" w:rsidRDefault="006D77B2">
      <w:r>
        <w:t>Objective of the game: _________________________________________________________________</w:t>
      </w:r>
    </w:p>
    <w:p w:rsidR="00E037CC" w:rsidRDefault="006D77B2"/>
    <w:p w:rsidR="00E037CC" w:rsidRDefault="006D77B2">
      <w:r>
        <w:t xml:space="preserve">Is there a theme </w:t>
      </w:r>
      <w:r>
        <w:t xml:space="preserve">to the game (if so, what is it) or is it abstract (no theme)? </w:t>
      </w:r>
    </w:p>
    <w:p w:rsidR="00E037CC" w:rsidRDefault="006D77B2"/>
    <w:p w:rsidR="00E037CC" w:rsidRDefault="006D77B2"/>
    <w:p w:rsidR="00E037CC" w:rsidRDefault="006D77B2">
      <w:r>
        <w:t xml:space="preserve">Is it clear how to set up the game before you start to play? Why or why not? </w:t>
      </w:r>
    </w:p>
    <w:p w:rsidR="00E037CC" w:rsidRDefault="006D77B2"/>
    <w:p w:rsidR="00E037CC" w:rsidRDefault="006D77B2"/>
    <w:p w:rsidR="00E037CC" w:rsidRDefault="006D77B2"/>
    <w:p w:rsidR="00E037CC" w:rsidRDefault="006D77B2"/>
    <w:p w:rsidR="00E037CC" w:rsidRDefault="006D77B2">
      <w:r>
        <w:t>List the section titles in the Rulebook:</w:t>
      </w:r>
    </w:p>
    <w:p w:rsidR="00E037CC" w:rsidRDefault="006D77B2"/>
    <w:p w:rsidR="00E037CC" w:rsidRDefault="006D77B2"/>
    <w:p w:rsidR="00E037CC" w:rsidRDefault="006D77B2"/>
    <w:p w:rsidR="00E037CC" w:rsidRDefault="006D77B2">
      <w:r>
        <w:t xml:space="preserve">Are the rules easy to understand?   Yes </w:t>
      </w:r>
      <w:r>
        <w:tab/>
        <w:t>No</w:t>
      </w:r>
    </w:p>
    <w:p w:rsidR="00E037CC" w:rsidRDefault="006D77B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13970</wp:posOffset>
                </wp:positionV>
                <wp:extent cx="1028700" cy="800100"/>
                <wp:effectExtent l="635" t="127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CC" w:rsidRDefault="006D77B2">
                            <w:r>
                              <w:t>Rulebook Grade (A–F)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5.05pt;margin-top:1.1pt;width:8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">
                <v:textbox>
                  <w:txbxContent>
                    <w:p w:rsidR="00E037CC" w:rsidRDefault="006D77B2">
                      <w:r>
                        <w:t>Rulebook Grade (A–F)</w:t>
                      </w:r>
                    </w:p>
                  </w:txbxContent>
                </v:textbox>
              </v:shape>
            </w:pict>
          </mc:Fallback>
        </mc:AlternateContent>
      </w:r>
      <w:r>
        <w:t>Why or why not?</w:t>
      </w:r>
    </w:p>
    <w:p w:rsidR="00E037CC" w:rsidRDefault="006D77B2"/>
    <w:p w:rsidR="00E037CC" w:rsidRDefault="006D77B2"/>
    <w:p w:rsidR="00E037CC" w:rsidRDefault="006D77B2" w:rsidP="00E037CC"/>
    <w:p w:rsidR="00E037CC" w:rsidRDefault="006D77B2" w:rsidP="00E037CC">
      <w:pPr>
        <w:pBdr>
          <w:bottom w:val="single" w:sz="12" w:space="1" w:color="auto"/>
        </w:pBdr>
      </w:pPr>
    </w:p>
    <w:p w:rsidR="00E037CC" w:rsidRDefault="006D77B2" w:rsidP="00E037CC"/>
    <w:p w:rsidR="00E037CC" w:rsidRDefault="006D77B2" w:rsidP="00E037CC">
      <w:r>
        <w:rPr>
          <w:sz w:val="36"/>
        </w:rPr>
        <w:t>Board G</w:t>
      </w:r>
      <w:r w:rsidRPr="00485AAB">
        <w:rPr>
          <w:sz w:val="36"/>
        </w:rPr>
        <w:t xml:space="preserve">ame </w:t>
      </w:r>
      <w:r w:rsidRPr="00485AAB">
        <w:rPr>
          <w:sz w:val="36"/>
        </w:rPr>
        <w:t>Research (4)</w:t>
      </w:r>
      <w:r>
        <w:tab/>
      </w:r>
      <w:r>
        <w:tab/>
      </w:r>
      <w:r>
        <w:tab/>
      </w:r>
      <w:r>
        <w:tab/>
        <w:t>Your name: ___________________</w:t>
      </w:r>
    </w:p>
    <w:p w:rsidR="00E037CC" w:rsidRDefault="006D77B2" w:rsidP="00E037CC"/>
    <w:p w:rsidR="00E037CC" w:rsidRDefault="006D77B2" w:rsidP="00E037CC">
      <w:r>
        <w:t>Name of Game: ______________________________________</w:t>
      </w:r>
      <w:r>
        <w:tab/>
        <w:t># of players: ______ Date: ________</w:t>
      </w:r>
    </w:p>
    <w:p w:rsidR="00E037CC" w:rsidRDefault="006D77B2" w:rsidP="00E037CC"/>
    <w:p w:rsidR="00E037CC" w:rsidRDefault="006D77B2" w:rsidP="00E037CC">
      <w:r>
        <w:t>Objective of the game: _________________________________________________________________</w:t>
      </w:r>
    </w:p>
    <w:p w:rsidR="00E037CC" w:rsidRDefault="006D77B2" w:rsidP="00E037CC"/>
    <w:p w:rsidR="00E037CC" w:rsidRDefault="006D77B2" w:rsidP="00E037CC">
      <w:r>
        <w:t>Are there pieces</w:t>
      </w:r>
      <w:r>
        <w:t xml:space="preserve"> that move around the board?    Yes     No</w:t>
      </w:r>
    </w:p>
    <w:p w:rsidR="00E037CC" w:rsidRDefault="006D77B2" w:rsidP="00E037CC">
      <w:r>
        <w:t>If so, how do you move the pieces?</w:t>
      </w:r>
    </w:p>
    <w:p w:rsidR="00E037CC" w:rsidRDefault="006D77B2" w:rsidP="00E037CC"/>
    <w:p w:rsidR="00E037CC" w:rsidRDefault="006D77B2" w:rsidP="00E037CC"/>
    <w:p w:rsidR="00E037CC" w:rsidRDefault="006D77B2" w:rsidP="00E037CC"/>
    <w:p w:rsidR="00E037CC" w:rsidRDefault="006D77B2" w:rsidP="00E037CC">
      <w:r>
        <w:t>List the section titles in the Rulebook:</w:t>
      </w:r>
    </w:p>
    <w:p w:rsidR="00E037CC" w:rsidRDefault="006D77B2" w:rsidP="00E037CC"/>
    <w:p w:rsidR="00E037CC" w:rsidRDefault="006D77B2" w:rsidP="00E037CC"/>
    <w:p w:rsidR="00E037CC" w:rsidRDefault="006D77B2" w:rsidP="00E037CC"/>
    <w:p w:rsidR="00E037CC" w:rsidRDefault="006D77B2" w:rsidP="00E037CC">
      <w:r>
        <w:t xml:space="preserve">Are the rules easy to understand?   Yes </w:t>
      </w:r>
      <w:r>
        <w:tab/>
        <w:t>No</w:t>
      </w:r>
    </w:p>
    <w:p w:rsidR="00E037CC" w:rsidRDefault="006D77B2" w:rsidP="00E037CC">
      <w:r>
        <w:t>Why or why not?</w:t>
      </w:r>
    </w:p>
    <w:p w:rsidR="00E037CC" w:rsidRDefault="006D77B2" w:rsidP="00E037CC"/>
    <w:p w:rsidR="00E037CC" w:rsidRDefault="006D77B2" w:rsidP="00E037CC"/>
    <w:p w:rsidR="00E037CC" w:rsidRDefault="006D77B2" w:rsidP="00E037CC"/>
    <w:p w:rsidR="00E037CC" w:rsidRDefault="006D77B2" w:rsidP="00E037C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253365</wp:posOffset>
                </wp:positionV>
                <wp:extent cx="1028700" cy="800100"/>
                <wp:effectExtent l="635" t="0" r="1206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CC" w:rsidRDefault="006D77B2">
                            <w:r>
                              <w:t>Rulebook Grade (A–F)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5.05pt;margin-top:19.95pt;width:8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">
                <v:textbox>
                  <w:txbxContent>
                    <w:p w:rsidR="00E037CC" w:rsidRDefault="006D77B2">
                      <w:r>
                        <w:t>Rulebook Grade (A–F)</w:t>
                      </w:r>
                    </w:p>
                  </w:txbxContent>
                </v:textbox>
              </v:shape>
            </w:pict>
          </mc:Fallback>
        </mc:AlternateContent>
      </w:r>
      <w:r>
        <w:t>Is the Rulebook written with “Voice”? Does the voice match the them</w:t>
      </w:r>
      <w:r>
        <w:t xml:space="preserve">e? What is an example of the voice in the Rulebook? </w:t>
      </w:r>
    </w:p>
    <w:p w:rsidR="00E037CC" w:rsidRDefault="006D77B2"/>
    <w:p w:rsidR="00E037CC" w:rsidRDefault="006D77B2">
      <w:r>
        <w:br w:type="page"/>
      </w:r>
      <w:r>
        <w:rPr>
          <w:sz w:val="36"/>
        </w:rPr>
        <w:lastRenderedPageBreak/>
        <w:t>Board G</w:t>
      </w:r>
      <w:r w:rsidRPr="00485AAB">
        <w:rPr>
          <w:sz w:val="36"/>
        </w:rPr>
        <w:t xml:space="preserve">ame </w:t>
      </w:r>
      <w:r w:rsidRPr="00485AAB">
        <w:rPr>
          <w:sz w:val="36"/>
        </w:rPr>
        <w:t>Research (1)</w:t>
      </w:r>
      <w:r w:rsidRPr="00485AAB">
        <w:rPr>
          <w:sz w:val="36"/>
        </w:rPr>
        <w:tab/>
      </w:r>
      <w:r>
        <w:tab/>
      </w:r>
      <w:r>
        <w:tab/>
      </w:r>
      <w:r>
        <w:tab/>
        <w:t>Your name: ___________________</w:t>
      </w:r>
    </w:p>
    <w:p w:rsidR="00E037CC" w:rsidRDefault="006D77B2"/>
    <w:p w:rsidR="00E037CC" w:rsidRDefault="006D77B2">
      <w:r>
        <w:t>Name of Game: ______________________________________</w:t>
      </w:r>
      <w:r>
        <w:tab/>
        <w:t># of players: ______ Date: ________</w:t>
      </w:r>
    </w:p>
    <w:p w:rsidR="00E037CC" w:rsidRDefault="006D77B2"/>
    <w:p w:rsidR="00E037CC" w:rsidRDefault="006D77B2">
      <w:r>
        <w:t>Objective of the game: _____________________________</w:t>
      </w:r>
      <w:r>
        <w:t>____________________________________</w:t>
      </w:r>
    </w:p>
    <w:p w:rsidR="00E037CC" w:rsidRDefault="006D77B2"/>
    <w:p w:rsidR="00E037CC" w:rsidRDefault="006D77B2">
      <w:r>
        <w:t>List the pieces in the game (cards, tokens, etc.):</w:t>
      </w:r>
    </w:p>
    <w:p w:rsidR="00E037CC" w:rsidRDefault="006D77B2"/>
    <w:p w:rsidR="00E037CC" w:rsidRDefault="006D77B2"/>
    <w:p w:rsidR="00E037CC" w:rsidRDefault="006D77B2"/>
    <w:p w:rsidR="00E037CC" w:rsidRDefault="006D77B2"/>
    <w:p w:rsidR="00E037CC" w:rsidRDefault="006D77B2">
      <w:r>
        <w:t>List the section titles in the Rulebook:</w:t>
      </w:r>
    </w:p>
    <w:p w:rsidR="00E037CC" w:rsidRDefault="006D77B2"/>
    <w:p w:rsidR="00E037CC" w:rsidRDefault="006D77B2"/>
    <w:p w:rsidR="00E037CC" w:rsidRDefault="006D77B2"/>
    <w:p w:rsidR="00E037CC" w:rsidRDefault="006D77B2">
      <w:r>
        <w:t xml:space="preserve">Are the rules easy to understand?   Yes </w:t>
      </w:r>
      <w:r>
        <w:tab/>
        <w:t>No</w:t>
      </w:r>
    </w:p>
    <w:p w:rsidR="00E037CC" w:rsidRDefault="006D77B2">
      <w:r>
        <w:t>Why or why not?</w:t>
      </w:r>
    </w:p>
    <w:p w:rsidR="00E037CC" w:rsidRDefault="006D77B2"/>
    <w:p w:rsidR="00E037CC" w:rsidRDefault="006D77B2"/>
    <w:p w:rsidR="00E037CC" w:rsidRDefault="006D77B2" w:rsidP="00E037CC">
      <w:r>
        <w:t>Are there diagrams or sample turns to help clarify the ru</w:t>
      </w:r>
      <w:r>
        <w:t>les? Did these actually help? Why or why not?</w:t>
      </w:r>
    </w:p>
    <w:p w:rsidR="00E037CC" w:rsidRDefault="006D77B2" w:rsidP="00E037C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67310</wp:posOffset>
                </wp:positionV>
                <wp:extent cx="1028700" cy="800100"/>
                <wp:effectExtent l="635" t="3810" r="12065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CC" w:rsidRDefault="006D77B2">
                            <w:r>
                              <w:t>Rulebook Grade (A–F)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4.05pt;margin-top:5.3pt;width:8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">
                <v:textbox>
                  <w:txbxContent>
                    <w:p w:rsidR="00E037CC" w:rsidRDefault="006D77B2">
                      <w:r>
                        <w:t>Rulebook Grade (A–F)</w:t>
                      </w:r>
                    </w:p>
                  </w:txbxContent>
                </v:textbox>
              </v:shape>
            </w:pict>
          </mc:Fallback>
        </mc:AlternateContent>
      </w:r>
    </w:p>
    <w:p w:rsidR="00E037CC" w:rsidRDefault="006D77B2" w:rsidP="00E037CC"/>
    <w:p w:rsidR="00E037CC" w:rsidRDefault="006D77B2" w:rsidP="00E037CC"/>
    <w:p w:rsidR="00E037CC" w:rsidRDefault="006D77B2" w:rsidP="00E037CC"/>
    <w:p w:rsidR="00E037CC" w:rsidRDefault="006D77B2" w:rsidP="00E037CC">
      <w:pPr>
        <w:pBdr>
          <w:bottom w:val="single" w:sz="12" w:space="1" w:color="auto"/>
        </w:pBdr>
      </w:pPr>
    </w:p>
    <w:p w:rsidR="00E037CC" w:rsidRDefault="006D77B2" w:rsidP="00E037CC">
      <w:pPr>
        <w:pBdr>
          <w:bottom w:val="single" w:sz="12" w:space="1" w:color="auto"/>
        </w:pBdr>
      </w:pPr>
    </w:p>
    <w:p w:rsidR="00E037CC" w:rsidRDefault="006D77B2" w:rsidP="00E037CC"/>
    <w:p w:rsidR="00E037CC" w:rsidRDefault="006D77B2" w:rsidP="00E037CC">
      <w:r>
        <w:rPr>
          <w:sz w:val="36"/>
        </w:rPr>
        <w:t>Board G</w:t>
      </w:r>
      <w:r w:rsidRPr="00485AAB">
        <w:rPr>
          <w:sz w:val="36"/>
        </w:rPr>
        <w:t xml:space="preserve">ame </w:t>
      </w:r>
      <w:r w:rsidRPr="00485AAB">
        <w:rPr>
          <w:sz w:val="36"/>
        </w:rPr>
        <w:t>Research (2)</w:t>
      </w:r>
      <w:r w:rsidRPr="00485AAB">
        <w:rPr>
          <w:sz w:val="36"/>
        </w:rPr>
        <w:tab/>
      </w:r>
      <w:r>
        <w:tab/>
      </w:r>
      <w:r>
        <w:tab/>
      </w:r>
      <w:bookmarkStart w:id="0" w:name="_GoBack"/>
      <w:bookmarkEnd w:id="0"/>
      <w:r>
        <w:tab/>
        <w:t>Your name: ___________________</w:t>
      </w:r>
    </w:p>
    <w:p w:rsidR="00E037CC" w:rsidRDefault="006D77B2" w:rsidP="00E037CC"/>
    <w:p w:rsidR="00E037CC" w:rsidRDefault="006D77B2" w:rsidP="00E037CC">
      <w:r>
        <w:t>Name of Game: ______________________________________</w:t>
      </w:r>
      <w:r>
        <w:tab/>
        <w:t># of players: ______ Date: ________</w:t>
      </w:r>
    </w:p>
    <w:p w:rsidR="00E037CC" w:rsidRDefault="006D77B2" w:rsidP="00E037CC"/>
    <w:p w:rsidR="00E037CC" w:rsidRDefault="006D77B2" w:rsidP="00E037CC">
      <w:r>
        <w:t>Objective of the game: ______________________________</w:t>
      </w:r>
      <w:r>
        <w:t>___________________________________</w:t>
      </w:r>
    </w:p>
    <w:p w:rsidR="00E037CC" w:rsidRDefault="006D77B2" w:rsidP="00E037CC"/>
    <w:p w:rsidR="00E037CC" w:rsidRDefault="006D77B2">
      <w:r>
        <w:t xml:space="preserve">Is there a theme to the game (if so, what is it) or is it abstract (no theme)? </w:t>
      </w:r>
    </w:p>
    <w:p w:rsidR="00E037CC" w:rsidRDefault="006D77B2" w:rsidP="00E037CC"/>
    <w:p w:rsidR="00E037CC" w:rsidRDefault="006D77B2" w:rsidP="00E037CC"/>
    <w:p w:rsidR="00E037CC" w:rsidRDefault="006D77B2" w:rsidP="00E037CC">
      <w:r>
        <w:t>List the section titles in the Rulebook:</w:t>
      </w:r>
    </w:p>
    <w:p w:rsidR="00E037CC" w:rsidRDefault="006D77B2" w:rsidP="00E037CC"/>
    <w:p w:rsidR="00E037CC" w:rsidRDefault="006D77B2" w:rsidP="00E037CC"/>
    <w:p w:rsidR="00E037CC" w:rsidRDefault="006D77B2" w:rsidP="00E037CC"/>
    <w:p w:rsidR="00E037CC" w:rsidRDefault="006D77B2" w:rsidP="00E037CC"/>
    <w:p w:rsidR="00E037CC" w:rsidRDefault="006D77B2" w:rsidP="00E037CC">
      <w:r>
        <w:t xml:space="preserve">Are the rules easy to understand?   Yes </w:t>
      </w:r>
      <w:r>
        <w:tab/>
        <w:t>No</w:t>
      </w:r>
    </w:p>
    <w:p w:rsidR="00E037CC" w:rsidRDefault="006D77B2" w:rsidP="00E037CC">
      <w:r>
        <w:t>Why or why not?</w:t>
      </w:r>
    </w:p>
    <w:p w:rsidR="00E037CC" w:rsidRDefault="006D77B2"/>
    <w:p w:rsidR="00E037CC" w:rsidRDefault="006D77B2"/>
    <w:p w:rsidR="00E037CC" w:rsidRDefault="006D77B2"/>
    <w:p w:rsidR="00E037CC" w:rsidRDefault="006D77B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192405</wp:posOffset>
                </wp:positionV>
                <wp:extent cx="1028700" cy="800100"/>
                <wp:effectExtent l="635" t="1905" r="1206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CC" w:rsidRDefault="006D77B2">
                            <w:r>
                              <w:t>Rulebook Grade (A–F)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4.05pt;margin-top:15.15pt;width: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">
                <v:textbox>
                  <w:txbxContent>
                    <w:p w:rsidR="00E037CC" w:rsidRDefault="006D77B2">
                      <w:r>
                        <w:t>Rulebook Grade (A–F)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Did you finish the game? If </w:t>
      </w:r>
      <w:r>
        <w:t xml:space="preserve">so, did it feel too short? If not, how long would it take to complete this game? </w:t>
      </w:r>
      <w:r>
        <w:br w:type="page"/>
        <w:t xml:space="preserve">Board Game Research </w:t>
      </w:r>
    </w:p>
    <w:p w:rsidR="00E037CC" w:rsidRDefault="006D77B2"/>
    <w:p w:rsidR="00E037CC" w:rsidRDefault="006D77B2">
      <w:r>
        <w:t>First Game</w:t>
      </w:r>
    </w:p>
    <w:p w:rsidR="00E037CC" w:rsidRDefault="006D77B2"/>
    <w:p w:rsidR="00E037CC" w:rsidRDefault="006D77B2"/>
    <w:p w:rsidR="00E037CC" w:rsidRDefault="006D77B2"/>
    <w:p w:rsidR="00E037CC" w:rsidRDefault="006D77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7578"/>
        <w:gridCol w:w="2700"/>
      </w:tblGrid>
      <w:tr w:rsidR="00E037CC" w:rsidRPr="00A61382">
        <w:trPr>
          <w:trHeight w:val="463"/>
        </w:trPr>
        <w:tc>
          <w:tcPr>
            <w:tcW w:w="7578" w:type="dxa"/>
          </w:tcPr>
          <w:p w:rsidR="00E037CC" w:rsidRPr="00A61382" w:rsidRDefault="006D77B2" w:rsidP="00E037CC">
            <w:pPr>
              <w:jc w:val="center"/>
              <w:rPr>
                <w:sz w:val="40"/>
              </w:rPr>
            </w:pPr>
            <w:r w:rsidRPr="00A61382">
              <w:rPr>
                <w:sz w:val="40"/>
              </w:rPr>
              <w:t>Board Game</w:t>
            </w:r>
          </w:p>
        </w:tc>
        <w:tc>
          <w:tcPr>
            <w:tcW w:w="2700" w:type="dxa"/>
          </w:tcPr>
          <w:p w:rsidR="00E037CC" w:rsidRPr="00A61382" w:rsidRDefault="006D77B2" w:rsidP="00E037CC">
            <w:pPr>
              <w:jc w:val="center"/>
              <w:rPr>
                <w:sz w:val="40"/>
              </w:rPr>
            </w:pPr>
            <w:r w:rsidRPr="00A61382">
              <w:rPr>
                <w:sz w:val="40"/>
              </w:rPr>
              <w:t>Score</w:t>
            </w:r>
          </w:p>
        </w:tc>
      </w:tr>
      <w:tr w:rsidR="00E037CC" w:rsidRPr="00A61382">
        <w:trPr>
          <w:trHeight w:val="498"/>
        </w:trPr>
        <w:tc>
          <w:tcPr>
            <w:tcW w:w="7578" w:type="dxa"/>
          </w:tcPr>
          <w:p w:rsidR="00E037CC" w:rsidRPr="00A61382" w:rsidRDefault="006D77B2">
            <w:r w:rsidRPr="00A61382">
              <w:rPr>
                <w:b/>
              </w:rPr>
              <w:t>Layout</w:t>
            </w:r>
            <w:r w:rsidRPr="00A61382">
              <w:t xml:space="preserve"> – The board is easy to follow. Placement of all parts of the board and its pieces are logical and accessible. Th</w:t>
            </w:r>
            <w:r w:rsidRPr="00A61382">
              <w:t xml:space="preserve">e game is aesthetically pleasing. </w:t>
            </w:r>
          </w:p>
        </w:tc>
        <w:tc>
          <w:tcPr>
            <w:tcW w:w="2700" w:type="dxa"/>
            <w:vAlign w:val="center"/>
          </w:tcPr>
          <w:p w:rsidR="00E037CC" w:rsidRPr="00A61382" w:rsidRDefault="006D77B2" w:rsidP="00E037CC">
            <w:pPr>
              <w:jc w:val="center"/>
              <w:rPr>
                <w:sz w:val="40"/>
              </w:rPr>
            </w:pPr>
            <w:r w:rsidRPr="00A61382">
              <w:rPr>
                <w:sz w:val="40"/>
              </w:rPr>
              <w:t xml:space="preserve">  / 30</w:t>
            </w:r>
          </w:p>
        </w:tc>
      </w:tr>
      <w:tr w:rsidR="00E037CC" w:rsidRPr="00A61382">
        <w:trPr>
          <w:trHeight w:val="463"/>
        </w:trPr>
        <w:tc>
          <w:tcPr>
            <w:tcW w:w="7578" w:type="dxa"/>
          </w:tcPr>
          <w:p w:rsidR="00E037CC" w:rsidRPr="00A61382" w:rsidRDefault="006D77B2" w:rsidP="00E037CC">
            <w:r w:rsidRPr="00A61382">
              <w:rPr>
                <w:b/>
              </w:rPr>
              <w:t>Pieces</w:t>
            </w:r>
            <w:r w:rsidRPr="00A61382">
              <w:t xml:space="preserve"> – The extra pieces/tokens/cards/etc. aid in the playing of the game. There is obvious effort in their creation and use within the game. They fit the game’s aesthetic (look) and theme. </w:t>
            </w:r>
          </w:p>
        </w:tc>
        <w:tc>
          <w:tcPr>
            <w:tcW w:w="2700" w:type="dxa"/>
            <w:vAlign w:val="center"/>
          </w:tcPr>
          <w:p w:rsidR="00E037CC" w:rsidRPr="00A61382" w:rsidRDefault="006D77B2" w:rsidP="00E037CC">
            <w:pPr>
              <w:jc w:val="center"/>
              <w:rPr>
                <w:sz w:val="40"/>
              </w:rPr>
            </w:pPr>
            <w:r w:rsidRPr="00A61382">
              <w:rPr>
                <w:sz w:val="40"/>
              </w:rPr>
              <w:t xml:space="preserve">  / 30</w:t>
            </w:r>
          </w:p>
        </w:tc>
      </w:tr>
      <w:tr w:rsidR="00E037CC" w:rsidRPr="00A61382">
        <w:trPr>
          <w:trHeight w:val="498"/>
        </w:trPr>
        <w:tc>
          <w:tcPr>
            <w:tcW w:w="7578" w:type="dxa"/>
          </w:tcPr>
          <w:p w:rsidR="00E037CC" w:rsidRPr="00A61382" w:rsidRDefault="006D77B2">
            <w:r w:rsidRPr="00A61382">
              <w:rPr>
                <w:b/>
              </w:rPr>
              <w:t>Objective</w:t>
            </w:r>
            <w:r w:rsidRPr="00A61382">
              <w:t xml:space="preserve"> – t</w:t>
            </w:r>
            <w:r w:rsidRPr="00A61382">
              <w:t xml:space="preserve">he goal of the game makes sense. It is creative and original. The game “works.” It is not too long or too short. </w:t>
            </w:r>
          </w:p>
        </w:tc>
        <w:tc>
          <w:tcPr>
            <w:tcW w:w="2700" w:type="dxa"/>
            <w:vAlign w:val="center"/>
          </w:tcPr>
          <w:p w:rsidR="00E037CC" w:rsidRPr="00A61382" w:rsidRDefault="006D77B2" w:rsidP="00E037CC">
            <w:pPr>
              <w:jc w:val="center"/>
              <w:rPr>
                <w:sz w:val="40"/>
              </w:rPr>
            </w:pPr>
            <w:r w:rsidRPr="00A61382">
              <w:rPr>
                <w:sz w:val="40"/>
              </w:rPr>
              <w:t xml:space="preserve">  / 30</w:t>
            </w:r>
          </w:p>
        </w:tc>
      </w:tr>
      <w:tr w:rsidR="00E037CC" w:rsidRPr="00A61382">
        <w:trPr>
          <w:trHeight w:val="463"/>
        </w:trPr>
        <w:tc>
          <w:tcPr>
            <w:tcW w:w="7578" w:type="dxa"/>
          </w:tcPr>
          <w:p w:rsidR="00E037CC" w:rsidRPr="00A61382" w:rsidRDefault="006D77B2">
            <w:r w:rsidRPr="00A61382">
              <w:rPr>
                <w:b/>
              </w:rPr>
              <w:t xml:space="preserve">Container </w:t>
            </w:r>
            <w:r w:rsidRPr="00A61382">
              <w:t>– You have a box or container to store all the pieces, board, and rulebook. The container fits with the theme and shows effo</w:t>
            </w:r>
            <w:r w:rsidRPr="00A61382">
              <w:t xml:space="preserve">rt. </w:t>
            </w:r>
          </w:p>
        </w:tc>
        <w:tc>
          <w:tcPr>
            <w:tcW w:w="2700" w:type="dxa"/>
            <w:vAlign w:val="center"/>
          </w:tcPr>
          <w:p w:rsidR="00E037CC" w:rsidRPr="00A61382" w:rsidRDefault="006D77B2" w:rsidP="00E037CC">
            <w:pPr>
              <w:jc w:val="center"/>
              <w:rPr>
                <w:sz w:val="40"/>
              </w:rPr>
            </w:pPr>
            <w:r w:rsidRPr="00A61382">
              <w:rPr>
                <w:sz w:val="40"/>
              </w:rPr>
              <w:t xml:space="preserve">  / 10</w:t>
            </w:r>
          </w:p>
        </w:tc>
      </w:tr>
      <w:tr w:rsidR="00E037CC" w:rsidRPr="00A61382">
        <w:trPr>
          <w:trHeight w:val="463"/>
        </w:trPr>
        <w:tc>
          <w:tcPr>
            <w:tcW w:w="7578" w:type="dxa"/>
            <w:vAlign w:val="center"/>
          </w:tcPr>
          <w:p w:rsidR="00E037CC" w:rsidRPr="00A61382" w:rsidRDefault="006D77B2" w:rsidP="00E037CC">
            <w:pPr>
              <w:jc w:val="right"/>
              <w:rPr>
                <w:sz w:val="36"/>
              </w:rPr>
            </w:pPr>
            <w:r w:rsidRPr="00A61382">
              <w:rPr>
                <w:sz w:val="36"/>
              </w:rPr>
              <w:t>total</w:t>
            </w:r>
          </w:p>
        </w:tc>
        <w:tc>
          <w:tcPr>
            <w:tcW w:w="2700" w:type="dxa"/>
            <w:vAlign w:val="center"/>
          </w:tcPr>
          <w:p w:rsidR="00E037CC" w:rsidRPr="00A61382" w:rsidRDefault="006D77B2" w:rsidP="00E037CC">
            <w:pPr>
              <w:jc w:val="center"/>
              <w:rPr>
                <w:sz w:val="40"/>
              </w:rPr>
            </w:pPr>
            <w:r w:rsidRPr="00A61382">
              <w:rPr>
                <w:sz w:val="40"/>
              </w:rPr>
              <w:t xml:space="preserve">       / 100</w:t>
            </w:r>
          </w:p>
        </w:tc>
      </w:tr>
    </w:tbl>
    <w:p w:rsidR="00E037CC" w:rsidRDefault="006D77B2"/>
    <w:p w:rsidR="00E037CC" w:rsidRDefault="006D77B2"/>
    <w:p w:rsidR="00E037CC" w:rsidRDefault="006D77B2">
      <w:r>
        <w:t>Second Game</w:t>
      </w:r>
    </w:p>
    <w:p w:rsidR="00E037CC" w:rsidRDefault="006D77B2"/>
    <w:p w:rsidR="00E037CC" w:rsidRDefault="006D77B2"/>
    <w:p w:rsidR="00E037CC" w:rsidRDefault="006D77B2"/>
    <w:p w:rsidR="00E037CC" w:rsidRDefault="006D77B2">
      <w:r>
        <w:t>Third Game</w:t>
      </w:r>
    </w:p>
    <w:p w:rsidR="00E037CC" w:rsidRDefault="006D77B2"/>
    <w:p w:rsidR="00E037CC" w:rsidRDefault="006D77B2"/>
    <w:p w:rsidR="00E037CC" w:rsidRDefault="006D77B2"/>
    <w:p w:rsidR="00E037CC" w:rsidRDefault="006D77B2"/>
    <w:p w:rsidR="00E037CC" w:rsidRDefault="006D77B2">
      <w:r>
        <w:t>Fourth Game</w:t>
      </w:r>
    </w:p>
    <w:p w:rsidR="00E037CC" w:rsidRDefault="006D77B2"/>
    <w:p w:rsidR="00E037CC" w:rsidRDefault="006D77B2"/>
    <w:sectPr w:rsidR="00E037CC" w:rsidSect="00E037CC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C1"/>
    <w:rsid w:val="006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Game Research</vt:lpstr>
    </vt:vector>
  </TitlesOfParts>
  <Company>Portland Public Schools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 Research</dc:title>
  <dc:subject/>
  <dc:creator>PPS</dc:creator>
  <cp:keywords/>
  <cp:lastModifiedBy>PPS IT Dept</cp:lastModifiedBy>
  <cp:revision>2</cp:revision>
  <dcterms:created xsi:type="dcterms:W3CDTF">2014-02-10T17:54:00Z</dcterms:created>
  <dcterms:modified xsi:type="dcterms:W3CDTF">2014-02-10T17:54:00Z</dcterms:modified>
</cp:coreProperties>
</file>